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7919C7" w14:textId="77777777" w:rsidR="00A740EE" w:rsidRPr="00A740EE" w:rsidRDefault="00A740EE" w:rsidP="00A740EE">
      <w:pPr>
        <w:rPr>
          <w:rFonts w:ascii="Arial" w:hAnsi="Arial" w:cs="Arial"/>
          <w:sz w:val="2"/>
          <w:szCs w:val="2"/>
        </w:rPr>
        <w:sectPr w:rsidR="00A740EE" w:rsidRPr="00A740EE" w:rsidSect="00A740EE">
          <w:headerReference w:type="default" r:id="rId6"/>
          <w:footerReference w:type="default" r:id="rId7"/>
          <w:pgSz w:w="11900" w:h="16840"/>
          <w:pgMar w:top="2268" w:right="851" w:bottom="2155" w:left="1814" w:header="709" w:footer="709" w:gutter="0"/>
          <w:cols w:space="708"/>
          <w:docGrid w:linePitch="360"/>
        </w:sectPr>
      </w:pPr>
      <w:bookmarkStart w:id="0" w:name="_GoBack"/>
      <w:bookmarkEnd w:id="0"/>
    </w:p>
    <w:p w14:paraId="18DEB78C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Date</w:t>
      </w:r>
    </w:p>
    <w:p w14:paraId="3334230B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</w:p>
    <w:p w14:paraId="723124C6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Name of addressee</w:t>
      </w:r>
    </w:p>
    <w:p w14:paraId="625CC094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Title of addressee</w:t>
      </w:r>
    </w:p>
    <w:p w14:paraId="1B54E953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Company name</w:t>
      </w:r>
    </w:p>
    <w:p w14:paraId="2387DCC9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1</w:t>
      </w:r>
    </w:p>
    <w:p w14:paraId="2E2DD75F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2</w:t>
      </w:r>
    </w:p>
    <w:p w14:paraId="2FAC34E0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3</w:t>
      </w:r>
    </w:p>
    <w:p w14:paraId="7C753549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4</w:t>
      </w:r>
    </w:p>
    <w:p w14:paraId="378A2F66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</w:p>
    <w:p w14:paraId="4B493BE3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</w:p>
    <w:p w14:paraId="538B5984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</w:p>
    <w:p w14:paraId="23F605EE" w14:textId="77777777" w:rsidR="00A740EE" w:rsidRPr="00E57A65" w:rsidRDefault="00A740EE" w:rsidP="00A740EE">
      <w:pPr>
        <w:jc w:val="both"/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Dear {Name of address</w:t>
      </w:r>
      <w:r>
        <w:rPr>
          <w:rFonts w:ascii="Arial" w:hAnsi="Arial" w:cs="Arial"/>
          <w:sz w:val="20"/>
          <w:szCs w:val="20"/>
        </w:rPr>
        <w:t>ee</w:t>
      </w:r>
      <w:r w:rsidRPr="00E57A65">
        <w:rPr>
          <w:rFonts w:ascii="Arial" w:hAnsi="Arial" w:cs="Arial"/>
          <w:sz w:val="20"/>
          <w:szCs w:val="20"/>
        </w:rPr>
        <w:t>}</w:t>
      </w:r>
    </w:p>
    <w:p w14:paraId="304E414C" w14:textId="77777777" w:rsidR="00A740EE" w:rsidRPr="00E57A65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452BBF2D" w14:textId="77777777" w:rsidR="00A740EE" w:rsidRPr="00E57A65" w:rsidRDefault="00A740EE" w:rsidP="00A740EE">
      <w:pPr>
        <w:jc w:val="both"/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</w:t>
      </w:r>
    </w:p>
    <w:p w14:paraId="3A51EE86" w14:textId="77777777" w:rsidR="00A740EE" w:rsidRPr="00E57A65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743867F6" w14:textId="62CB9BD1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</w:t>
      </w:r>
      <w:r>
        <w:rPr>
          <w:rFonts w:ascii="Arial" w:hAnsi="Arial" w:cs="Arial"/>
          <w:sz w:val="20"/>
          <w:szCs w:val="20"/>
        </w:rPr>
        <w:t xml:space="preserve">ad. Please use for all external </w:t>
      </w:r>
      <w:r w:rsidRPr="00E57A65">
        <w:rPr>
          <w:rFonts w:ascii="Arial" w:hAnsi="Arial" w:cs="Arial"/>
          <w:sz w:val="20"/>
          <w:szCs w:val="20"/>
        </w:rPr>
        <w:t xml:space="preserve">correspondence. This letterhead illustrates the recommended format for all J &amp; E Hall standard letterhead. Please use </w:t>
      </w:r>
      <w:r w:rsidR="00C12E90">
        <w:rPr>
          <w:rFonts w:ascii="Arial" w:hAnsi="Arial" w:cs="Arial"/>
          <w:sz w:val="20"/>
          <w:szCs w:val="20"/>
        </w:rPr>
        <w:t>for all external correspondence.</w:t>
      </w:r>
    </w:p>
    <w:p w14:paraId="32F94E0A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2133B146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57248386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2ED69541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7928B5D4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29D47057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55E689DA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08435EA5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1B928961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5FAD12DF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0DB9DD8A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2E74B985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Complimentary close,</w:t>
      </w:r>
    </w:p>
    <w:p w14:paraId="4EFDFA9B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0083FD9B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62A4C8FF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66BFC67D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662E8545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21BB9C6F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Name</w:t>
      </w:r>
    </w:p>
    <w:p w14:paraId="356D052C" w14:textId="77777777" w:rsidR="00075F6E" w:rsidRDefault="00A740EE" w:rsidP="00A740EE">
      <w:r>
        <w:rPr>
          <w:rFonts w:ascii="Arial" w:hAnsi="Arial" w:cs="Arial"/>
          <w:sz w:val="20"/>
          <w:szCs w:val="20"/>
        </w:rPr>
        <w:t>Title</w:t>
      </w:r>
    </w:p>
    <w:sectPr w:rsidR="00075F6E" w:rsidSect="00A740EE">
      <w:type w:val="continuous"/>
      <w:pgSz w:w="11900" w:h="16840"/>
      <w:pgMar w:top="2268" w:right="851" w:bottom="2155" w:left="181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361287" w14:textId="77777777" w:rsidR="00F75091" w:rsidRDefault="00F75091" w:rsidP="00A740EE">
      <w:r>
        <w:separator/>
      </w:r>
    </w:p>
  </w:endnote>
  <w:endnote w:type="continuationSeparator" w:id="0">
    <w:p w14:paraId="69DAE1EE" w14:textId="77777777" w:rsidR="00F75091" w:rsidRDefault="00F75091" w:rsidP="00A74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AC804C" w14:textId="77777777" w:rsidR="00A740EE" w:rsidRDefault="00A740EE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0287" behindDoc="0" locked="0" layoutInCell="1" allowOverlap="1" wp14:anchorId="5E8FE834" wp14:editId="218C4998">
          <wp:simplePos x="0" y="0"/>
          <wp:positionH relativeFrom="page">
            <wp:posOffset>502</wp:posOffset>
          </wp:positionH>
          <wp:positionV relativeFrom="page">
            <wp:posOffset>8478982</wp:posOffset>
          </wp:positionV>
          <wp:extent cx="7558671" cy="2210435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2735_Footer_APRS_Manches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671" cy="2210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F401B8" w14:textId="77777777" w:rsidR="00F75091" w:rsidRDefault="00F75091" w:rsidP="00A740EE">
      <w:r>
        <w:separator/>
      </w:r>
    </w:p>
  </w:footnote>
  <w:footnote w:type="continuationSeparator" w:id="0">
    <w:p w14:paraId="2AFCD51C" w14:textId="77777777" w:rsidR="00F75091" w:rsidRDefault="00F75091" w:rsidP="00A74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2045A" w14:textId="77777777" w:rsidR="00A740EE" w:rsidRDefault="00A740EE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1C640362" wp14:editId="43E2958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540000" cy="107280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de strip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10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68E339A" wp14:editId="785E8E8E">
          <wp:simplePos x="0" y="0"/>
          <wp:positionH relativeFrom="column">
            <wp:posOffset>-1587500</wp:posOffset>
          </wp:positionH>
          <wp:positionV relativeFrom="page">
            <wp:posOffset>3810</wp:posOffset>
          </wp:positionV>
          <wp:extent cx="7984800" cy="11448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2735_General_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4800" cy="114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0EE"/>
    <w:rsid w:val="000131E8"/>
    <w:rsid w:val="00075F6E"/>
    <w:rsid w:val="001A3DD4"/>
    <w:rsid w:val="001C4B06"/>
    <w:rsid w:val="002F5527"/>
    <w:rsid w:val="00532AF9"/>
    <w:rsid w:val="00643E36"/>
    <w:rsid w:val="00646DBB"/>
    <w:rsid w:val="006640C3"/>
    <w:rsid w:val="006E332D"/>
    <w:rsid w:val="008E3190"/>
    <w:rsid w:val="00A66C5F"/>
    <w:rsid w:val="00A740EE"/>
    <w:rsid w:val="00BF3B44"/>
    <w:rsid w:val="00C0747F"/>
    <w:rsid w:val="00C12E90"/>
    <w:rsid w:val="00EB2923"/>
    <w:rsid w:val="00F25C08"/>
    <w:rsid w:val="00F35CD7"/>
    <w:rsid w:val="00F75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2374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740EE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0EE"/>
    <w:pPr>
      <w:tabs>
        <w:tab w:val="center" w:pos="4513"/>
        <w:tab w:val="right" w:pos="9026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740EE"/>
  </w:style>
  <w:style w:type="paragraph" w:styleId="Footer">
    <w:name w:val="footer"/>
    <w:basedOn w:val="Normal"/>
    <w:link w:val="FooterChar"/>
    <w:uiPriority w:val="99"/>
    <w:unhideWhenUsed/>
    <w:rsid w:val="00A740EE"/>
    <w:pPr>
      <w:tabs>
        <w:tab w:val="center" w:pos="4513"/>
        <w:tab w:val="right" w:pos="9026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740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227</Words>
  <Characters>1298</Characters>
  <Application>Microsoft Office Word</Application>
  <DocSecurity>0</DocSecurity>
  <Lines>10</Lines>
  <Paragraphs>3</Paragraphs>
  <ScaleCrop>false</ScaleCrop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Laura Garlick</cp:lastModifiedBy>
  <cp:revision>13</cp:revision>
  <dcterms:created xsi:type="dcterms:W3CDTF">2019-09-09T07:20:00Z</dcterms:created>
  <dcterms:modified xsi:type="dcterms:W3CDTF">2021-02-18T16:12:00Z</dcterms:modified>
</cp:coreProperties>
</file>