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262E7" w14:textId="3B650E54" w:rsidR="00BB4A4A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Date</w:t>
      </w:r>
    </w:p>
    <w:p w14:paraId="6CCF7EEF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6F458976" w14:textId="36E6A5B0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6D6E2DF9" w14:textId="49BA5B1A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496F3112" w14:textId="49D3DA85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0D45CCF0" w14:textId="5880A760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5F72F728" w14:textId="11E6D646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5AA1F2A7" w14:textId="09B877C8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5FB6FA98" w14:textId="6B1E05C3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04D7EFFA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79CFEFAA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392A4744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25FCD4F2" w14:textId="08AA8838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 w:rsidR="00AD5023"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343706CB" w14:textId="77777777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7DCC7DE5" w14:textId="400EF99A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198A5B98" w14:textId="77777777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6BE8971B" w14:textId="21AE43DC" w:rsidR="00E57A65" w:rsidRDefault="00E57A65" w:rsidP="000F7B9F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 w:rsidR="000F7B9F"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>correspondence. This letterhead illustrates the recommended format for all J &amp; E Hall standard letterhead. Please use for all external correspondence.</w:t>
      </w:r>
    </w:p>
    <w:p w14:paraId="5DF82D05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14E3EF96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076B0E02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31052544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6FFA7304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761B424E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42DAC9C1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5E7AD1C5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28CE588C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0F27AE81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337796D1" w14:textId="77777777" w:rsidR="005D613D" w:rsidRDefault="005D613D" w:rsidP="00E57A65">
      <w:pPr>
        <w:jc w:val="both"/>
        <w:rPr>
          <w:rFonts w:ascii="Arial" w:hAnsi="Arial" w:cs="Arial"/>
          <w:sz w:val="20"/>
          <w:szCs w:val="20"/>
        </w:rPr>
      </w:pPr>
    </w:p>
    <w:p w14:paraId="33AB525F" w14:textId="31FE087E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26EA1BD3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7E3A2399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17749C65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6FA09340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7E3DDFCE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4E7DF29E" w14:textId="3B38365B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3D5F8180" w14:textId="35EE0793" w:rsidR="00BB6FFE" w:rsidRPr="00E57A65" w:rsidRDefault="00882A9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Title</w:t>
      </w:r>
    </w:p>
    <w:sectPr w:rsidR="00BB6FFE" w:rsidRPr="00E57A65" w:rsidSect="00882A95">
      <w:headerReference w:type="first" r:id="rId6"/>
      <w:footerReference w:type="first" r:id="rId7"/>
      <w:type w:val="continuous"/>
      <w:pgSz w:w="11900" w:h="16820"/>
      <w:pgMar w:top="2268" w:right="851" w:bottom="2155" w:left="1814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65353" w14:textId="77777777" w:rsidR="00831681" w:rsidRDefault="00831681" w:rsidP="00C77FC2">
      <w:r>
        <w:separator/>
      </w:r>
    </w:p>
  </w:endnote>
  <w:endnote w:type="continuationSeparator" w:id="0">
    <w:p w14:paraId="2B2B653C" w14:textId="77777777" w:rsidR="00831681" w:rsidRDefault="00831681" w:rsidP="00C77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B71EE" w14:textId="76F31899" w:rsidR="00A62B43" w:rsidRDefault="00C95523">
    <w:pPr>
      <w:pStyle w:val="Footer"/>
    </w:pPr>
    <w:r>
      <w:rPr>
        <w:rFonts w:ascii="Times New Roman" w:hAnsi="Times New Roman" w:cs="Times New Roman"/>
        <w:noProof/>
      </w:rPr>
      <w:drawing>
        <wp:anchor distT="36576" distB="36576" distL="36576" distR="36576" simplePos="0" relativeHeight="251657215" behindDoc="0" locked="0" layoutInCell="1" allowOverlap="1" wp14:anchorId="64212A27" wp14:editId="5805A1FD">
          <wp:simplePos x="0" y="0"/>
          <wp:positionH relativeFrom="column">
            <wp:posOffset>-1156551</wp:posOffset>
          </wp:positionH>
          <wp:positionV relativeFrom="paragraph">
            <wp:posOffset>-2478980</wp:posOffset>
          </wp:positionV>
          <wp:extent cx="7559675" cy="3117215"/>
          <wp:effectExtent l="0" t="0" r="3175" b="6985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31172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10957" w14:textId="77777777" w:rsidR="00831681" w:rsidRDefault="00831681" w:rsidP="00C77FC2">
      <w:r>
        <w:separator/>
      </w:r>
    </w:p>
  </w:footnote>
  <w:footnote w:type="continuationSeparator" w:id="0">
    <w:p w14:paraId="48ED9981" w14:textId="77777777" w:rsidR="00831681" w:rsidRDefault="00831681" w:rsidP="00C77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677B" w14:textId="77777777" w:rsidR="00B34F9F" w:rsidRDefault="00100C5E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41DF1ED" wp14:editId="196AAE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40000" cy="10728000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F9F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2330601" wp14:editId="6A7A1639">
          <wp:simplePos x="0" y="0"/>
          <wp:positionH relativeFrom="column">
            <wp:posOffset>-1587500</wp:posOffset>
          </wp:positionH>
          <wp:positionV relativeFrom="page">
            <wp:posOffset>4445</wp:posOffset>
          </wp:positionV>
          <wp:extent cx="7985760" cy="1145540"/>
          <wp:effectExtent l="0" t="0" r="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General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60" cy="114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FC2"/>
    <w:rsid w:val="00011325"/>
    <w:rsid w:val="00052A88"/>
    <w:rsid w:val="000F7B9F"/>
    <w:rsid w:val="00100C5E"/>
    <w:rsid w:val="00104BE4"/>
    <w:rsid w:val="00122D85"/>
    <w:rsid w:val="001260ED"/>
    <w:rsid w:val="001505D5"/>
    <w:rsid w:val="00174810"/>
    <w:rsid w:val="00187030"/>
    <w:rsid w:val="001D0EE7"/>
    <w:rsid w:val="002749CF"/>
    <w:rsid w:val="002A346D"/>
    <w:rsid w:val="00376C68"/>
    <w:rsid w:val="00397AE5"/>
    <w:rsid w:val="003D2594"/>
    <w:rsid w:val="003D4D95"/>
    <w:rsid w:val="004B019E"/>
    <w:rsid w:val="005C7E7B"/>
    <w:rsid w:val="005D15B9"/>
    <w:rsid w:val="005D613D"/>
    <w:rsid w:val="006D3B9E"/>
    <w:rsid w:val="006D7E27"/>
    <w:rsid w:val="006E14E8"/>
    <w:rsid w:val="00730F29"/>
    <w:rsid w:val="007468E5"/>
    <w:rsid w:val="00757769"/>
    <w:rsid w:val="00795CB6"/>
    <w:rsid w:val="00831681"/>
    <w:rsid w:val="00882A95"/>
    <w:rsid w:val="008E1E25"/>
    <w:rsid w:val="008F3912"/>
    <w:rsid w:val="00933006"/>
    <w:rsid w:val="00952262"/>
    <w:rsid w:val="00A00E79"/>
    <w:rsid w:val="00A50680"/>
    <w:rsid w:val="00A62B43"/>
    <w:rsid w:val="00A86E9B"/>
    <w:rsid w:val="00AD5023"/>
    <w:rsid w:val="00B11D4C"/>
    <w:rsid w:val="00B34F9F"/>
    <w:rsid w:val="00B4295C"/>
    <w:rsid w:val="00BA69DF"/>
    <w:rsid w:val="00BB4A4A"/>
    <w:rsid w:val="00BB574C"/>
    <w:rsid w:val="00BB6FFE"/>
    <w:rsid w:val="00C078A1"/>
    <w:rsid w:val="00C15778"/>
    <w:rsid w:val="00C77FC2"/>
    <w:rsid w:val="00C95523"/>
    <w:rsid w:val="00CA0F25"/>
    <w:rsid w:val="00CD7B49"/>
    <w:rsid w:val="00DD33EA"/>
    <w:rsid w:val="00E4248C"/>
    <w:rsid w:val="00E57A65"/>
    <w:rsid w:val="00E60477"/>
    <w:rsid w:val="00ED250B"/>
    <w:rsid w:val="00FA4FBA"/>
    <w:rsid w:val="00FB7DC9"/>
    <w:rsid w:val="00FD1262"/>
    <w:rsid w:val="00FD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1DBD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F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F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77F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FC2"/>
  </w:style>
  <w:style w:type="paragraph" w:styleId="Footer">
    <w:name w:val="footer"/>
    <w:basedOn w:val="Normal"/>
    <w:link w:val="FooterChar"/>
    <w:uiPriority w:val="99"/>
    <w:unhideWhenUsed/>
    <w:rsid w:val="00C77F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Claire Carrington</cp:lastModifiedBy>
  <cp:revision>2</cp:revision>
  <cp:lastPrinted>2019-04-23T15:04:00Z</cp:lastPrinted>
  <dcterms:created xsi:type="dcterms:W3CDTF">2022-10-26T08:27:00Z</dcterms:created>
  <dcterms:modified xsi:type="dcterms:W3CDTF">2022-10-26T08:27:00Z</dcterms:modified>
</cp:coreProperties>
</file>