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262E7" w14:textId="3B650E54" w:rsidR="00BB4A4A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Date</w:t>
      </w:r>
    </w:p>
    <w:p w14:paraId="6CCF7EEF" w14:textId="77777777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</w:p>
    <w:p w14:paraId="6F458976" w14:textId="36E6A5B0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Name of addressee</w:t>
      </w:r>
    </w:p>
    <w:p w14:paraId="6D6E2DF9" w14:textId="49BA5B1A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Title of addressee</w:t>
      </w:r>
    </w:p>
    <w:p w14:paraId="496F3112" w14:textId="49D3DA85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Company name</w:t>
      </w:r>
    </w:p>
    <w:p w14:paraId="0D45CCF0" w14:textId="5880A760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1</w:t>
      </w:r>
    </w:p>
    <w:p w14:paraId="5F72F728" w14:textId="11E6D646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2</w:t>
      </w:r>
    </w:p>
    <w:p w14:paraId="5AA1F2A7" w14:textId="09B877C8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3</w:t>
      </w:r>
    </w:p>
    <w:p w14:paraId="5FB6FA98" w14:textId="6B1E05C3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Address 4</w:t>
      </w:r>
    </w:p>
    <w:p w14:paraId="04D7EFFA" w14:textId="77777777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</w:p>
    <w:p w14:paraId="79CFEFAA" w14:textId="77777777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</w:p>
    <w:p w14:paraId="392A4744" w14:textId="77777777" w:rsidR="00E57A65" w:rsidRPr="00E57A65" w:rsidRDefault="00E57A65" w:rsidP="00C77FC2">
      <w:pPr>
        <w:rPr>
          <w:rFonts w:ascii="Arial" w:hAnsi="Arial" w:cs="Arial"/>
          <w:sz w:val="20"/>
          <w:szCs w:val="20"/>
        </w:rPr>
      </w:pPr>
    </w:p>
    <w:p w14:paraId="25FCD4F2" w14:textId="08AA8838" w:rsidR="00E57A65" w:rsidRP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Dear {Name of address</w:t>
      </w:r>
      <w:r w:rsidR="00AD5023">
        <w:rPr>
          <w:rFonts w:ascii="Arial" w:hAnsi="Arial" w:cs="Arial"/>
          <w:sz w:val="20"/>
          <w:szCs w:val="20"/>
        </w:rPr>
        <w:t>ee</w:t>
      </w:r>
      <w:r w:rsidRPr="00E57A65">
        <w:rPr>
          <w:rFonts w:ascii="Arial" w:hAnsi="Arial" w:cs="Arial"/>
          <w:sz w:val="20"/>
          <w:szCs w:val="20"/>
        </w:rPr>
        <w:t>}</w:t>
      </w:r>
    </w:p>
    <w:p w14:paraId="343706CB" w14:textId="77777777" w:rsidR="00E57A65" w:rsidRP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7DCC7DE5" w14:textId="400EF99A" w:rsidR="00E57A65" w:rsidRP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</w:t>
      </w:r>
    </w:p>
    <w:p w14:paraId="198A5B98" w14:textId="77777777" w:rsidR="00E57A65" w:rsidRP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6BE8971B" w14:textId="21AE43DC" w:rsidR="00E57A65" w:rsidRDefault="00E57A65" w:rsidP="000F7B9F">
      <w:pPr>
        <w:jc w:val="both"/>
        <w:rPr>
          <w:rFonts w:ascii="Arial" w:hAnsi="Arial" w:cs="Arial"/>
          <w:sz w:val="20"/>
          <w:szCs w:val="20"/>
        </w:rPr>
      </w:pPr>
      <w:r w:rsidRPr="00E57A65">
        <w:rPr>
          <w:rFonts w:ascii="Arial" w:hAnsi="Arial" w:cs="Arial"/>
          <w:sz w:val="20"/>
          <w:szCs w:val="20"/>
        </w:rPr>
        <w:t>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letterhead. Please use for all external correspondence. This letterhead illustrates the recommended format for all J &amp; E Hall standard letterhe</w:t>
      </w:r>
      <w:r w:rsidR="000F7B9F">
        <w:rPr>
          <w:rFonts w:ascii="Arial" w:hAnsi="Arial" w:cs="Arial"/>
          <w:sz w:val="20"/>
          <w:szCs w:val="20"/>
        </w:rPr>
        <w:t xml:space="preserve">ad. Please use for all external </w:t>
      </w:r>
      <w:r w:rsidRPr="00E57A65">
        <w:rPr>
          <w:rFonts w:ascii="Arial" w:hAnsi="Arial" w:cs="Arial"/>
          <w:sz w:val="20"/>
          <w:szCs w:val="20"/>
        </w:rPr>
        <w:t>correspondence. This letterhead illustrates the recommended format for all J &amp; E Hall standard letterhead. Please use for all external correspondence.</w:t>
      </w:r>
    </w:p>
    <w:p w14:paraId="5DF82D05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14E3EF96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076B0E02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31052544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6FFA7304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761B424E" w14:textId="77777777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</w:p>
    <w:p w14:paraId="42DAC9C1" w14:textId="77777777" w:rsidR="003D4D95" w:rsidRDefault="003D4D95" w:rsidP="00E57A65">
      <w:pPr>
        <w:jc w:val="both"/>
        <w:rPr>
          <w:rFonts w:ascii="Arial" w:hAnsi="Arial" w:cs="Arial"/>
          <w:sz w:val="20"/>
          <w:szCs w:val="20"/>
        </w:rPr>
      </w:pPr>
    </w:p>
    <w:p w14:paraId="5E7AD1C5" w14:textId="77777777" w:rsidR="003D4D95" w:rsidRDefault="003D4D95" w:rsidP="00E57A65">
      <w:pPr>
        <w:jc w:val="both"/>
        <w:rPr>
          <w:rFonts w:ascii="Arial" w:hAnsi="Arial" w:cs="Arial"/>
          <w:sz w:val="20"/>
          <w:szCs w:val="20"/>
        </w:rPr>
      </w:pPr>
    </w:p>
    <w:p w14:paraId="28CE588C" w14:textId="77777777" w:rsidR="003D4D95" w:rsidRDefault="003D4D95" w:rsidP="00E57A65">
      <w:pPr>
        <w:jc w:val="both"/>
        <w:rPr>
          <w:rFonts w:ascii="Arial" w:hAnsi="Arial" w:cs="Arial"/>
          <w:sz w:val="20"/>
          <w:szCs w:val="20"/>
        </w:rPr>
      </w:pPr>
    </w:p>
    <w:p w14:paraId="0F27AE81" w14:textId="77777777" w:rsidR="003D4D95" w:rsidRDefault="003D4D95" w:rsidP="00E57A65">
      <w:pPr>
        <w:jc w:val="both"/>
        <w:rPr>
          <w:rFonts w:ascii="Arial" w:hAnsi="Arial" w:cs="Arial"/>
          <w:sz w:val="20"/>
          <w:szCs w:val="20"/>
        </w:rPr>
      </w:pPr>
    </w:p>
    <w:p w14:paraId="337796D1" w14:textId="77777777" w:rsidR="005D613D" w:rsidRDefault="005D613D" w:rsidP="00E57A65">
      <w:pPr>
        <w:jc w:val="both"/>
        <w:rPr>
          <w:rFonts w:ascii="Arial" w:hAnsi="Arial" w:cs="Arial"/>
          <w:sz w:val="20"/>
          <w:szCs w:val="20"/>
        </w:rPr>
      </w:pPr>
    </w:p>
    <w:p w14:paraId="33AB525F" w14:textId="31FE087E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Complimentary close,</w:t>
      </w:r>
    </w:p>
    <w:p w14:paraId="26EA1BD3" w14:textId="77777777" w:rsidR="00A86E9B" w:rsidRDefault="00A86E9B" w:rsidP="00E57A65">
      <w:pPr>
        <w:jc w:val="both"/>
        <w:rPr>
          <w:rFonts w:ascii="Arial" w:hAnsi="Arial" w:cs="Arial"/>
          <w:sz w:val="20"/>
          <w:szCs w:val="20"/>
        </w:rPr>
      </w:pPr>
    </w:p>
    <w:p w14:paraId="7E3A2399" w14:textId="77777777" w:rsidR="00A86E9B" w:rsidRDefault="00A86E9B" w:rsidP="00E57A65">
      <w:pPr>
        <w:jc w:val="both"/>
        <w:rPr>
          <w:rFonts w:ascii="Arial" w:hAnsi="Arial" w:cs="Arial"/>
          <w:sz w:val="20"/>
          <w:szCs w:val="20"/>
        </w:rPr>
      </w:pPr>
    </w:p>
    <w:p w14:paraId="17749C65" w14:textId="77777777" w:rsidR="00A86E9B" w:rsidRDefault="00A86E9B" w:rsidP="00E57A65">
      <w:pPr>
        <w:jc w:val="both"/>
        <w:rPr>
          <w:rFonts w:ascii="Arial" w:hAnsi="Arial" w:cs="Arial"/>
          <w:sz w:val="20"/>
          <w:szCs w:val="20"/>
        </w:rPr>
      </w:pPr>
    </w:p>
    <w:p w14:paraId="6FA09340" w14:textId="77777777" w:rsidR="00A86E9B" w:rsidRDefault="00A86E9B" w:rsidP="00E57A65">
      <w:pPr>
        <w:jc w:val="both"/>
        <w:rPr>
          <w:rFonts w:ascii="Arial" w:hAnsi="Arial" w:cs="Arial"/>
          <w:sz w:val="20"/>
          <w:szCs w:val="20"/>
        </w:rPr>
      </w:pPr>
    </w:p>
    <w:p w14:paraId="7E3DDFCE" w14:textId="77777777" w:rsidR="00A86E9B" w:rsidRDefault="00A86E9B" w:rsidP="00E57A65">
      <w:pPr>
        <w:jc w:val="both"/>
        <w:rPr>
          <w:rFonts w:ascii="Arial" w:hAnsi="Arial" w:cs="Arial"/>
          <w:sz w:val="20"/>
          <w:szCs w:val="20"/>
        </w:rPr>
      </w:pPr>
    </w:p>
    <w:p w14:paraId="4E7DF29E" w14:textId="3B38365B" w:rsidR="00E57A65" w:rsidRDefault="00E57A65" w:rsidP="00E57A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</w:t>
      </w:r>
    </w:p>
    <w:p w14:paraId="3D5F8180" w14:textId="35EE0793" w:rsidR="00BB6FFE" w:rsidRPr="00E57A65" w:rsidRDefault="00882A95" w:rsidP="00E57A6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Title</w:t>
      </w:r>
    </w:p>
    <w:sectPr w:rsidR="00BB6FFE" w:rsidRPr="00E57A65" w:rsidSect="00882A9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0" w:h="16820"/>
      <w:pgMar w:top="2268" w:right="851" w:bottom="2155" w:left="1814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65353" w14:textId="77777777" w:rsidR="00831681" w:rsidRDefault="00831681" w:rsidP="00C77FC2">
      <w:r>
        <w:separator/>
      </w:r>
    </w:p>
  </w:endnote>
  <w:endnote w:type="continuationSeparator" w:id="0">
    <w:p w14:paraId="2B2B653C" w14:textId="77777777" w:rsidR="00831681" w:rsidRDefault="00831681" w:rsidP="00C77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EE4EA" w14:textId="77777777" w:rsidR="005541A2" w:rsidRDefault="005541A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E7370" w14:textId="77777777" w:rsidR="005541A2" w:rsidRDefault="005541A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B71EE" w14:textId="60752737" w:rsidR="00A62B43" w:rsidRDefault="005541A2">
    <w:pPr>
      <w:pStyle w:val="Footer"/>
    </w:pPr>
    <w:r>
      <w:rPr>
        <w:rFonts w:ascii="Times New Roman" w:hAnsi="Times New Roman" w:cs="Times New Roman"/>
        <w:noProof/>
      </w:rPr>
      <w:drawing>
        <wp:anchor distT="36576" distB="36576" distL="36576" distR="36576" simplePos="0" relativeHeight="251662336" behindDoc="0" locked="0" layoutInCell="1" allowOverlap="1" wp14:anchorId="096E4539" wp14:editId="0129757A">
          <wp:simplePos x="0" y="0"/>
          <wp:positionH relativeFrom="column">
            <wp:posOffset>-1227479</wp:posOffset>
          </wp:positionH>
          <wp:positionV relativeFrom="paragraph">
            <wp:posOffset>-1605412</wp:posOffset>
          </wp:positionV>
          <wp:extent cx="7631413" cy="2244198"/>
          <wp:effectExtent l="0" t="0" r="8255" b="3810"/>
          <wp:wrapNone/>
          <wp:docPr id="7" name="Picture 7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Graphical user interface, text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1413" cy="224419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5523">
      <w:rPr>
        <w:rFonts w:ascii="Times New Roman" w:hAnsi="Times New Roman" w:cs="Times New Roman"/>
        <w:noProof/>
      </w:rPr>
      <w:drawing>
        <wp:anchor distT="36576" distB="36576" distL="36576" distR="36576" simplePos="0" relativeHeight="251657215" behindDoc="0" locked="0" layoutInCell="1" allowOverlap="1" wp14:anchorId="64212A27" wp14:editId="5805A1FD">
          <wp:simplePos x="0" y="0"/>
          <wp:positionH relativeFrom="column">
            <wp:posOffset>-1156551</wp:posOffset>
          </wp:positionH>
          <wp:positionV relativeFrom="paragraph">
            <wp:posOffset>-2478980</wp:posOffset>
          </wp:positionV>
          <wp:extent cx="7559675" cy="3117215"/>
          <wp:effectExtent l="0" t="0" r="3175" b="6985"/>
          <wp:wrapNone/>
          <wp:docPr id="2" name="Picture 2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31172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10957" w14:textId="77777777" w:rsidR="00831681" w:rsidRDefault="00831681" w:rsidP="00C77FC2">
      <w:r>
        <w:separator/>
      </w:r>
    </w:p>
  </w:footnote>
  <w:footnote w:type="continuationSeparator" w:id="0">
    <w:p w14:paraId="48ED9981" w14:textId="77777777" w:rsidR="00831681" w:rsidRDefault="00831681" w:rsidP="00C77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F0376" w14:textId="77777777" w:rsidR="005541A2" w:rsidRDefault="005541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EB144" w14:textId="77777777" w:rsidR="005541A2" w:rsidRDefault="005541A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5677B" w14:textId="77777777" w:rsidR="00B34F9F" w:rsidRDefault="00100C5E">
    <w:pPr>
      <w:pStyle w:val="Header"/>
    </w:pPr>
    <w:r>
      <w:rPr>
        <w:noProof/>
        <w:lang w:val="en-US"/>
      </w:rPr>
      <w:drawing>
        <wp:anchor distT="0" distB="0" distL="114300" distR="114300" simplePos="0" relativeHeight="251663360" behindDoc="0" locked="0" layoutInCell="1" allowOverlap="1" wp14:anchorId="641DF1ED" wp14:editId="5F57476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540000" cy="10728000"/>
          <wp:effectExtent l="0" t="0" r="0" b="0"/>
          <wp:wrapSquare wrapText="bothSides"/>
          <wp:docPr id="28" name="Picture 2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ide strip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4F9F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2330601" wp14:editId="6A7A1639">
          <wp:simplePos x="0" y="0"/>
          <wp:positionH relativeFrom="column">
            <wp:posOffset>-1587500</wp:posOffset>
          </wp:positionH>
          <wp:positionV relativeFrom="page">
            <wp:posOffset>4445</wp:posOffset>
          </wp:positionV>
          <wp:extent cx="7985760" cy="1145540"/>
          <wp:effectExtent l="0" t="0" r="0" b="0"/>
          <wp:wrapSquare wrapText="bothSides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2735_General_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60" cy="1145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FC2"/>
    <w:rsid w:val="00011325"/>
    <w:rsid w:val="00052A88"/>
    <w:rsid w:val="000F7B9F"/>
    <w:rsid w:val="00100C5E"/>
    <w:rsid w:val="00104BE4"/>
    <w:rsid w:val="00122D85"/>
    <w:rsid w:val="001260ED"/>
    <w:rsid w:val="001505D5"/>
    <w:rsid w:val="00174810"/>
    <w:rsid w:val="00187030"/>
    <w:rsid w:val="001D0EE7"/>
    <w:rsid w:val="002749CF"/>
    <w:rsid w:val="002A346D"/>
    <w:rsid w:val="00376C68"/>
    <w:rsid w:val="00397AE5"/>
    <w:rsid w:val="003D2594"/>
    <w:rsid w:val="003D4D95"/>
    <w:rsid w:val="004B019E"/>
    <w:rsid w:val="005541A2"/>
    <w:rsid w:val="005C7E7B"/>
    <w:rsid w:val="005D15B9"/>
    <w:rsid w:val="005D613D"/>
    <w:rsid w:val="006D3B9E"/>
    <w:rsid w:val="006D7E27"/>
    <w:rsid w:val="006E14E8"/>
    <w:rsid w:val="00730F29"/>
    <w:rsid w:val="007468E5"/>
    <w:rsid w:val="00757769"/>
    <w:rsid w:val="00795CB6"/>
    <w:rsid w:val="00831681"/>
    <w:rsid w:val="00882A95"/>
    <w:rsid w:val="008E1E25"/>
    <w:rsid w:val="008F3912"/>
    <w:rsid w:val="00933006"/>
    <w:rsid w:val="00952262"/>
    <w:rsid w:val="00A00E79"/>
    <w:rsid w:val="00A50680"/>
    <w:rsid w:val="00A62B43"/>
    <w:rsid w:val="00A86E9B"/>
    <w:rsid w:val="00AD5023"/>
    <w:rsid w:val="00B11D4C"/>
    <w:rsid w:val="00B34F9F"/>
    <w:rsid w:val="00B4295C"/>
    <w:rsid w:val="00BA69DF"/>
    <w:rsid w:val="00BB4A4A"/>
    <w:rsid w:val="00BB574C"/>
    <w:rsid w:val="00BB6FFE"/>
    <w:rsid w:val="00C078A1"/>
    <w:rsid w:val="00C15778"/>
    <w:rsid w:val="00C77FC2"/>
    <w:rsid w:val="00C95523"/>
    <w:rsid w:val="00CA0F25"/>
    <w:rsid w:val="00CD7B49"/>
    <w:rsid w:val="00DD33EA"/>
    <w:rsid w:val="00E4248C"/>
    <w:rsid w:val="00E57A65"/>
    <w:rsid w:val="00E60477"/>
    <w:rsid w:val="00ED250B"/>
    <w:rsid w:val="00FA4FBA"/>
    <w:rsid w:val="00FB7DC9"/>
    <w:rsid w:val="00FD1262"/>
    <w:rsid w:val="00FD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E1DBD1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7F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7F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77F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FC2"/>
  </w:style>
  <w:style w:type="paragraph" w:styleId="Footer">
    <w:name w:val="footer"/>
    <w:basedOn w:val="Normal"/>
    <w:link w:val="FooterChar"/>
    <w:uiPriority w:val="99"/>
    <w:unhideWhenUsed/>
    <w:rsid w:val="00C77F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Claire Carrington</cp:lastModifiedBy>
  <cp:revision>2</cp:revision>
  <cp:lastPrinted>2019-04-23T15:04:00Z</cp:lastPrinted>
  <dcterms:created xsi:type="dcterms:W3CDTF">2023-02-28T10:33:00Z</dcterms:created>
  <dcterms:modified xsi:type="dcterms:W3CDTF">2023-02-28T10:33:00Z</dcterms:modified>
</cp:coreProperties>
</file>